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187C239E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374EB8" w:rsidRPr="0037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 „Excel - poziom średniozaawansowany”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7A63FC0E" w:rsidR="000C62BD" w:rsidRPr="00C94CCB" w:rsidRDefault="00CE145E" w:rsidP="00374EB8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37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374EB8" w:rsidRPr="0037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„Exce</w:t>
      </w:r>
      <w:r w:rsidR="0037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 – poziom średniozaawansowany”</w:t>
      </w:r>
      <w:r w:rsidR="00FE2A48" w:rsidRPr="00FC5C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1E0B0399" w:rsidR="00B20FAF" w:rsidRPr="00DE5B55" w:rsidRDefault="00043727" w:rsidP="00144E47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</w:t>
      </w:r>
      <w:r w:rsidR="007C2643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z zakresu</w:t>
      </w:r>
      <w:r w:rsidR="00DE5B55">
        <w:t xml:space="preserve"> </w:t>
      </w:r>
      <w:r w:rsidR="003B03B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obsługi programu Excel na poziomie średniozaawansowanym.</w:t>
      </w:r>
    </w:p>
    <w:p w14:paraId="129AF4DC" w14:textId="2B234B7B" w:rsidR="007B49B8" w:rsidRPr="00B20FAF" w:rsidRDefault="00374EB8" w:rsidP="00374EB8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37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 „Excel - poziom średniozaawansowany”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12220CD1" w14:textId="77777777" w:rsidR="003B03B2" w:rsidRPr="003B03B2" w:rsidRDefault="003B03B2" w:rsidP="003B03B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B03B2">
        <w:rPr>
          <w:rFonts w:asciiTheme="minorHAnsi" w:hAnsiTheme="minorHAnsi" w:cstheme="minorHAnsi"/>
          <w:color w:val="000000"/>
          <w:sz w:val="20"/>
          <w:szCs w:val="20"/>
        </w:rPr>
        <w:t>Edycja i formatowanie danych,</w:t>
      </w:r>
    </w:p>
    <w:p w14:paraId="3F526765" w14:textId="77777777" w:rsidR="003B03B2" w:rsidRPr="003B03B2" w:rsidRDefault="003B03B2" w:rsidP="003B03B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B03B2">
        <w:rPr>
          <w:rFonts w:asciiTheme="minorHAnsi" w:hAnsiTheme="minorHAnsi" w:cstheme="minorHAnsi"/>
          <w:color w:val="000000"/>
          <w:sz w:val="20"/>
          <w:szCs w:val="20"/>
        </w:rPr>
        <w:t xml:space="preserve">Wykorzystywanie </w:t>
      </w:r>
      <w:proofErr w:type="spellStart"/>
      <w:r w:rsidRPr="003B03B2">
        <w:rPr>
          <w:rFonts w:asciiTheme="minorHAnsi" w:hAnsiTheme="minorHAnsi" w:cstheme="minorHAnsi"/>
          <w:color w:val="000000"/>
          <w:sz w:val="20"/>
          <w:szCs w:val="20"/>
        </w:rPr>
        <w:t>odwołań</w:t>
      </w:r>
      <w:proofErr w:type="spellEnd"/>
      <w:r w:rsidRPr="003B03B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75573BE" w14:textId="77777777" w:rsidR="003B03B2" w:rsidRPr="003B03B2" w:rsidRDefault="003B03B2" w:rsidP="003B03B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B03B2">
        <w:rPr>
          <w:rFonts w:asciiTheme="minorHAnsi" w:hAnsiTheme="minorHAnsi" w:cstheme="minorHAnsi"/>
          <w:color w:val="000000"/>
          <w:sz w:val="20"/>
          <w:szCs w:val="20"/>
        </w:rPr>
        <w:t xml:space="preserve">Tworzenie i formatowanie tabel wraz z tabelami przestawnymi. </w:t>
      </w:r>
    </w:p>
    <w:p w14:paraId="04462900" w14:textId="77777777" w:rsidR="003B03B2" w:rsidRPr="003B03B2" w:rsidRDefault="003B03B2" w:rsidP="003B03B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B03B2">
        <w:rPr>
          <w:rFonts w:asciiTheme="minorHAnsi" w:hAnsiTheme="minorHAnsi" w:cstheme="minorHAnsi"/>
          <w:color w:val="000000"/>
          <w:sz w:val="20"/>
          <w:szCs w:val="20"/>
        </w:rPr>
        <w:t>Dokonywanie obliczeń z wykorzystaniem programu Excel.</w:t>
      </w:r>
    </w:p>
    <w:p w14:paraId="798DDFC2" w14:textId="526169B1" w:rsidR="00FC5C06" w:rsidRPr="00C94CCB" w:rsidRDefault="00FC5C06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16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 xml:space="preserve"> os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ób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, któr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 xml:space="preserve"> mo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gą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15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ankieta oceny (Zamawiający dostarczy wzór ankiety); Materiały  szkoleniowe  powinny  być  czytelne,  przejrzyste  i  uporządkowane  z  wydrukiem obustronnym, rodzaj czcionki i jej wielkość, interlinie i marginesy uzgodnione z Zamawiającym. Na materiałach szkoleniowych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273A1FE8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B32C3">
        <w:rPr>
          <w:rFonts w:asciiTheme="minorHAnsi" w:eastAsia="Times New Roman" w:hAnsiTheme="minorHAnsi" w:cstheme="minorHAnsi"/>
          <w:sz w:val="20"/>
          <w:szCs w:val="20"/>
        </w:rPr>
        <w:t>styczeń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7C2643">
        <w:rPr>
          <w:rFonts w:asciiTheme="minorHAnsi" w:eastAsia="Times New Roman" w:hAnsiTheme="minorHAnsi" w:cstheme="minorHAnsi"/>
          <w:sz w:val="20"/>
          <w:szCs w:val="20"/>
        </w:rPr>
        <w:t>1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3B03B2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374F594C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A85C80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A85C8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8.0</w:t>
      </w:r>
      <w:r w:rsidR="00A85C80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A85C8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.2020 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443ADEB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3B03B2" w:rsidRPr="0037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 „Excel - poziom średniozaawansowany”</w:t>
      </w:r>
      <w:r w:rsidR="003B03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3B03B2" w:rsidRPr="00625AF8" w14:paraId="45AC385D" w14:textId="77777777" w:rsidTr="003A55D3">
        <w:tc>
          <w:tcPr>
            <w:tcW w:w="1413" w:type="dxa"/>
          </w:tcPr>
          <w:p w14:paraId="623D1799" w14:textId="77777777" w:rsidR="003B03B2" w:rsidRPr="00625AF8" w:rsidRDefault="003B03B2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5CBF24AB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2BEE9707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7B24B863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AC2ADCB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29921A17" w14:textId="71EC0D97" w:rsidR="003B03B2" w:rsidRPr="00625AF8" w:rsidRDefault="003B03B2" w:rsidP="007C6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 w:rsidR="007C6DBC">
              <w:rPr>
                <w:rFonts w:asciiTheme="minorHAnsi" w:hAnsiTheme="minorHAnsi" w:cstheme="minorHAnsi"/>
                <w:sz w:val="16"/>
                <w:szCs w:val="16"/>
              </w:rPr>
              <w:t>5 osób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64FFB9EC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18C7D35" w14:textId="097A7EC3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C6DBC">
              <w:rPr>
                <w:rFonts w:asciiTheme="minorHAnsi" w:hAnsiTheme="minorHAnsi" w:cstheme="minorHAnsi"/>
                <w:sz w:val="16"/>
                <w:szCs w:val="16"/>
              </w:rPr>
              <w:t>5 osób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3B03B2" w:rsidRPr="00625AF8" w14:paraId="0B4422CF" w14:textId="77777777" w:rsidTr="003A55D3">
        <w:tc>
          <w:tcPr>
            <w:tcW w:w="1413" w:type="dxa"/>
          </w:tcPr>
          <w:p w14:paraId="7AFB2704" w14:textId="2C881214" w:rsidR="003B03B2" w:rsidRPr="001663B1" w:rsidRDefault="007C6DBC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6DBC">
              <w:rPr>
                <w:rFonts w:asciiTheme="minorHAnsi" w:hAnsiTheme="minorHAnsi" w:cstheme="minorHAnsi"/>
                <w:sz w:val="16"/>
                <w:szCs w:val="16"/>
              </w:rPr>
              <w:t>„Excel - poziom średniozaawansowany”</w:t>
            </w:r>
          </w:p>
        </w:tc>
        <w:tc>
          <w:tcPr>
            <w:tcW w:w="783" w:type="dxa"/>
          </w:tcPr>
          <w:p w14:paraId="1014BF7D" w14:textId="244B52EE" w:rsidR="003B03B2" w:rsidRPr="00625AF8" w:rsidRDefault="007C6DBC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</w:tcPr>
          <w:p w14:paraId="0702DBC8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B63212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AB88AC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A707CE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CE30ABA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D1F77D0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B80"/>
    <w:rsid w:val="00031E2A"/>
    <w:rsid w:val="00043727"/>
    <w:rsid w:val="000573AF"/>
    <w:rsid w:val="00085640"/>
    <w:rsid w:val="000C62BD"/>
    <w:rsid w:val="000F3978"/>
    <w:rsid w:val="00147DE8"/>
    <w:rsid w:val="00150F56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3AE0"/>
    <w:rsid w:val="00373A2D"/>
    <w:rsid w:val="00374EB8"/>
    <w:rsid w:val="0039771F"/>
    <w:rsid w:val="003B03B2"/>
    <w:rsid w:val="003C210C"/>
    <w:rsid w:val="003C519C"/>
    <w:rsid w:val="003F3146"/>
    <w:rsid w:val="00411445"/>
    <w:rsid w:val="004D43A9"/>
    <w:rsid w:val="004F5E8C"/>
    <w:rsid w:val="00534152"/>
    <w:rsid w:val="00545523"/>
    <w:rsid w:val="00570ECC"/>
    <w:rsid w:val="005F1650"/>
    <w:rsid w:val="00610809"/>
    <w:rsid w:val="0063661B"/>
    <w:rsid w:val="00647E1A"/>
    <w:rsid w:val="00683DE5"/>
    <w:rsid w:val="006C1229"/>
    <w:rsid w:val="006C7792"/>
    <w:rsid w:val="006D5930"/>
    <w:rsid w:val="00704893"/>
    <w:rsid w:val="00733C64"/>
    <w:rsid w:val="007817EA"/>
    <w:rsid w:val="00797C9C"/>
    <w:rsid w:val="007A54EA"/>
    <w:rsid w:val="007B49B8"/>
    <w:rsid w:val="007C2643"/>
    <w:rsid w:val="007C6DBC"/>
    <w:rsid w:val="00806F11"/>
    <w:rsid w:val="00827613"/>
    <w:rsid w:val="00831BAA"/>
    <w:rsid w:val="0087046F"/>
    <w:rsid w:val="00897FD4"/>
    <w:rsid w:val="008B32C3"/>
    <w:rsid w:val="008C29A2"/>
    <w:rsid w:val="00905C8C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808C2"/>
    <w:rsid w:val="00A83116"/>
    <w:rsid w:val="00A85C80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C3078"/>
    <w:rsid w:val="00CE145E"/>
    <w:rsid w:val="00D31F3E"/>
    <w:rsid w:val="00D52EBD"/>
    <w:rsid w:val="00D70DC4"/>
    <w:rsid w:val="00D72F9B"/>
    <w:rsid w:val="00D93573"/>
    <w:rsid w:val="00DD0CB9"/>
    <w:rsid w:val="00DE36BA"/>
    <w:rsid w:val="00DE5B55"/>
    <w:rsid w:val="00E45E94"/>
    <w:rsid w:val="00E512AB"/>
    <w:rsid w:val="00E73F14"/>
    <w:rsid w:val="00EB785F"/>
    <w:rsid w:val="00EE75E5"/>
    <w:rsid w:val="00F041A1"/>
    <w:rsid w:val="00F07058"/>
    <w:rsid w:val="00F43EB5"/>
    <w:rsid w:val="00FA1118"/>
    <w:rsid w:val="00FA7F19"/>
    <w:rsid w:val="00FB3E22"/>
    <w:rsid w:val="00FC5C06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5</cp:revision>
  <dcterms:created xsi:type="dcterms:W3CDTF">2020-04-29T12:22:00Z</dcterms:created>
  <dcterms:modified xsi:type="dcterms:W3CDTF">2020-05-29T12:36:00Z</dcterms:modified>
</cp:coreProperties>
</file>